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70DA3F" w14:textId="77777777" w:rsidR="00624B85" w:rsidRPr="00D8348E" w:rsidRDefault="00624B85" w:rsidP="00D41F4A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BA"/>
        </w:rPr>
      </w:pPr>
      <w:bookmarkStart w:id="0" w:name="_Hlk505174984"/>
    </w:p>
    <w:p w14:paraId="5873DE82" w14:textId="5E548CC7" w:rsidR="006E0D0E" w:rsidRPr="00D53226" w:rsidRDefault="00D53226" w:rsidP="00EE160F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ZAKON</w:t>
      </w:r>
      <w:r w:rsidR="006E0D0E" w:rsidRPr="00D53226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</w:p>
    <w:p w14:paraId="702BF4C5" w14:textId="58CE44A8" w:rsidR="006E0D0E" w:rsidRPr="00D53226" w:rsidRDefault="006E0D0E" w:rsidP="00EE160F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 w:rsidRPr="00D53226"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="00D32F8C" w:rsidRPr="00D53226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 w:rsidR="00D53226">
        <w:rPr>
          <w:rFonts w:ascii="Times New Roman" w:hAnsi="Times New Roman"/>
          <w:b/>
          <w:noProof/>
          <w:sz w:val="28"/>
          <w:szCs w:val="28"/>
          <w:lang w:val="sr-Latn-CS"/>
        </w:rPr>
        <w:t>DOPUNI</w:t>
      </w:r>
      <w:r w:rsidRPr="00D53226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 w:rsidR="00D53226">
        <w:rPr>
          <w:rFonts w:ascii="Times New Roman" w:hAnsi="Times New Roman"/>
          <w:b/>
          <w:noProof/>
          <w:sz w:val="28"/>
          <w:szCs w:val="28"/>
          <w:lang w:val="sr-Latn-CS"/>
        </w:rPr>
        <w:t>ZAKONA</w:t>
      </w:r>
      <w:r w:rsidRPr="00D53226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 w:rsidR="00D53226"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D53226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 w:rsidR="00D53226">
        <w:rPr>
          <w:rFonts w:ascii="Times New Roman" w:hAnsi="Times New Roman"/>
          <w:b/>
          <w:noProof/>
          <w:sz w:val="28"/>
          <w:szCs w:val="28"/>
          <w:lang w:val="sr-Latn-CS"/>
        </w:rPr>
        <w:t>FONDU</w:t>
      </w:r>
      <w:r w:rsidRPr="00D53226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 w:rsidR="00D53226">
        <w:rPr>
          <w:rFonts w:ascii="Times New Roman" w:hAnsi="Times New Roman"/>
          <w:b/>
          <w:noProof/>
          <w:sz w:val="28"/>
          <w:szCs w:val="28"/>
          <w:lang w:val="sr-Latn-CS"/>
        </w:rPr>
        <w:t>ZA</w:t>
      </w:r>
      <w:r w:rsidRPr="00D53226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 w:rsidR="00D53226">
        <w:rPr>
          <w:rFonts w:ascii="Times New Roman" w:hAnsi="Times New Roman"/>
          <w:b/>
          <w:noProof/>
          <w:sz w:val="28"/>
          <w:szCs w:val="28"/>
          <w:lang w:val="sr-Latn-CS"/>
        </w:rPr>
        <w:t>RAZVOJ</w:t>
      </w:r>
      <w:r w:rsidRPr="00D53226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 w:rsidR="00D53226">
        <w:rPr>
          <w:rFonts w:ascii="Times New Roman" w:hAnsi="Times New Roman"/>
          <w:b/>
          <w:noProof/>
          <w:sz w:val="28"/>
          <w:szCs w:val="28"/>
          <w:lang w:val="sr-Latn-CS"/>
        </w:rPr>
        <w:t>I</w:t>
      </w:r>
      <w:r w:rsidRPr="00D53226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 w:rsidR="00D53226">
        <w:rPr>
          <w:rFonts w:ascii="Times New Roman" w:hAnsi="Times New Roman"/>
          <w:b/>
          <w:noProof/>
          <w:sz w:val="28"/>
          <w:szCs w:val="28"/>
          <w:lang w:val="sr-Latn-CS"/>
        </w:rPr>
        <w:t>ZAPOŠLJAVANJE</w:t>
      </w:r>
      <w:r w:rsidRPr="00D53226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</w:p>
    <w:p w14:paraId="615A17B6" w14:textId="37D94659" w:rsidR="006E0D0E" w:rsidRPr="00D53226" w:rsidRDefault="00D53226" w:rsidP="00EE160F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REPUBLIKE</w:t>
      </w:r>
      <w:r w:rsidR="006E0D0E" w:rsidRPr="00D53226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SRPSKE</w:t>
      </w:r>
    </w:p>
    <w:bookmarkEnd w:id="0"/>
    <w:p w14:paraId="584C7B8E" w14:textId="0763AF89" w:rsidR="006E0D0E" w:rsidRPr="00D53226" w:rsidRDefault="006E0D0E" w:rsidP="00EE16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875009B" w14:textId="77777777" w:rsidR="00D41F4A" w:rsidRPr="00D53226" w:rsidRDefault="00D41F4A" w:rsidP="00EE16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651D644" w14:textId="77777777" w:rsidR="00497502" w:rsidRPr="00D53226" w:rsidRDefault="00497502" w:rsidP="00EE16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4889909" w14:textId="0C7404DC" w:rsidR="00497502" w:rsidRPr="00D53226" w:rsidRDefault="00D9532D" w:rsidP="00EE160F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D53226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6E0D0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14:paraId="092CD9A5" w14:textId="738D0869" w:rsidR="006E0D0E" w:rsidRPr="00D53226" w:rsidRDefault="00D9532D" w:rsidP="00EE160F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D53226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14:paraId="561195C9" w14:textId="6A041085" w:rsidR="00486D76" w:rsidRPr="00D53226" w:rsidRDefault="00EE160F" w:rsidP="00EE160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3226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95ADD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595ADD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95ADD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Fondu</w:t>
      </w:r>
      <w:r w:rsidR="00595ADD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95ADD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595ADD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95ADD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zapošljavanje</w:t>
      </w:r>
      <w:r w:rsidR="00595ADD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95ADD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595ADD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595ADD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595ADD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95ADD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D53226">
        <w:rPr>
          <w:rFonts w:ascii="Times New Roman" w:hAnsi="Times New Roman"/>
          <w:noProof/>
          <w:sz w:val="24"/>
          <w:szCs w:val="24"/>
          <w:lang w:val="sr-Latn-CS"/>
        </w:rPr>
        <w:t>“</w:t>
      </w:r>
      <w:r w:rsidR="00595ADD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595ADD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56/06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95ADD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28/13)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86D76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486D76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95ADD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486D76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B85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="00595ADD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95ADD" w:rsidRPr="00D53226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486D76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486D76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D53226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486D76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="00486D76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C555D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555D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zapeta</w:t>
      </w:r>
      <w:r w:rsidR="00C555D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555D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C555D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486D76" w:rsidRPr="00D53226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fizičkim</w:t>
      </w:r>
      <w:r w:rsidR="00486D76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="00486D76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86D76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stambeno</w:t>
      </w:r>
      <w:r w:rsidR="00486D76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zbrinjavanje</w:t>
      </w:r>
      <w:r w:rsidR="00486D76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“. </w:t>
      </w:r>
    </w:p>
    <w:p w14:paraId="2E570A66" w14:textId="3D78E2D6" w:rsidR="0028385C" w:rsidRPr="00D53226" w:rsidRDefault="00EE160F" w:rsidP="00EE160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3226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E0D0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="006E0D0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6E0D0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6E0D0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28385C" w:rsidRPr="00D53226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D32F8C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41D" w:rsidRPr="00D53226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ukupne</w:t>
      </w:r>
      <w:r w:rsidR="0028385C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28385C" w:rsidRPr="00D53226">
        <w:rPr>
          <w:rFonts w:ascii="Times New Roman" w:hAnsi="Times New Roman"/>
          <w:noProof/>
          <w:sz w:val="24"/>
          <w:szCs w:val="24"/>
          <w:lang w:val="sr-Latn-CS"/>
        </w:rPr>
        <w:t>,“</w:t>
      </w:r>
      <w:r w:rsidR="00B33D3B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B33D3B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33D3B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B33D3B" w:rsidRPr="00D53226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9116D7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9116D7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497502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116D7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="009116D7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ograničenje</w:t>
      </w:r>
      <w:r w:rsidR="00497502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9116D7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primjenjuje</w:t>
      </w:r>
      <w:r w:rsidR="009116D7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497502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97502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obveznice</w:t>
      </w:r>
      <w:r w:rsidR="00497502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emituju</w:t>
      </w:r>
      <w:r w:rsidR="00497502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497502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garanciju</w:t>
      </w:r>
      <w:r w:rsidR="00497502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497502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49641D" w:rsidRPr="00D53226">
        <w:rPr>
          <w:rFonts w:ascii="Times New Roman" w:hAnsi="Times New Roman"/>
          <w:noProof/>
          <w:sz w:val="24"/>
          <w:szCs w:val="24"/>
          <w:lang w:val="sr-Latn-CS"/>
        </w:rPr>
        <w:t>,“</w:t>
      </w:r>
      <w:r w:rsidR="009116D7" w:rsidRPr="00D5322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3ABA6A9" w14:textId="77777777" w:rsidR="00C555DE" w:rsidRPr="00D53226" w:rsidRDefault="00C555DE" w:rsidP="00EE160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BA5131A" w14:textId="77777777" w:rsidR="00D41F4A" w:rsidRPr="00D53226" w:rsidRDefault="00D41F4A" w:rsidP="00EE160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E0C8C02" w14:textId="3561D799" w:rsidR="006E0D0E" w:rsidRPr="00D53226" w:rsidRDefault="00D53226" w:rsidP="00EE16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6E0D0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14:paraId="37BEE0ED" w14:textId="77777777" w:rsidR="00C555DE" w:rsidRPr="00D53226" w:rsidRDefault="00C555DE" w:rsidP="00EE16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263FEAC" w14:textId="21071F18" w:rsidR="006E0D0E" w:rsidRPr="00D53226" w:rsidRDefault="00D53226" w:rsidP="00EE160F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6E0D0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6E0D0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6E0D0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E0D0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6E0D0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6E0D0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E0D0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E0D0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E0D0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6E0D0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E0D0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6E0D0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6E0D0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E0D0E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EE160F" w:rsidRPr="00D53226">
        <w:rPr>
          <w:rFonts w:ascii="Times New Roman" w:hAnsi="Times New Roman"/>
          <w:noProof/>
          <w:sz w:val="24"/>
          <w:szCs w:val="24"/>
          <w:lang w:val="sr-Latn-CS"/>
        </w:rPr>
        <w:t>“</w:t>
      </w:r>
      <w:r w:rsidR="006E0D0E" w:rsidRPr="00D5322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12DCD12" w14:textId="77777777" w:rsidR="006E0D0E" w:rsidRPr="00D53226" w:rsidRDefault="006E0D0E" w:rsidP="00EE160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5211B68" w14:textId="1E101CE7" w:rsidR="006E0D0E" w:rsidRDefault="006E0D0E" w:rsidP="00EE160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DA809B1" w14:textId="77777777" w:rsidR="00D53226" w:rsidRPr="00D53226" w:rsidRDefault="00D53226" w:rsidP="00EE160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2255CE4" w14:textId="24A1AE1F" w:rsidR="006E0D0E" w:rsidRPr="00D53226" w:rsidRDefault="006E0D0E" w:rsidP="00EE160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E697730" w14:textId="6E9CF9FC" w:rsidR="006E0D0E" w:rsidRPr="00D53226" w:rsidRDefault="00D53226" w:rsidP="00EE160F">
      <w:pPr>
        <w:tabs>
          <w:tab w:val="center" w:pos="774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6E0D0E" w:rsidRPr="00D53226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EE160F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743CB">
        <w:rPr>
          <w:rFonts w:ascii="Times New Roman" w:hAnsi="Times New Roman"/>
          <w:noProof/>
          <w:sz w:val="24"/>
          <w:szCs w:val="24"/>
          <w:lang w:val="sr-Latn-CS"/>
        </w:rPr>
        <w:t>02/1-021-930</w:t>
      </w:r>
      <w:bookmarkStart w:id="1" w:name="_GoBack"/>
      <w:bookmarkEnd w:id="1"/>
      <w:r w:rsidR="00D41F4A" w:rsidRPr="00D53226">
        <w:rPr>
          <w:rFonts w:ascii="Times New Roman" w:hAnsi="Times New Roman"/>
          <w:noProof/>
          <w:sz w:val="24"/>
          <w:szCs w:val="24"/>
          <w:lang w:val="sr-Latn-CS"/>
        </w:rPr>
        <w:t>/21</w:t>
      </w:r>
      <w:r w:rsidR="00EE160F" w:rsidRPr="00D53226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POTPREDSJEDNIK</w:t>
      </w:r>
    </w:p>
    <w:p w14:paraId="7F4F3E9F" w14:textId="22BEDEEA" w:rsidR="006E0D0E" w:rsidRPr="00D53226" w:rsidRDefault="00D53226" w:rsidP="00EE160F">
      <w:pPr>
        <w:tabs>
          <w:tab w:val="center" w:pos="774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="00EE160F" w:rsidRPr="00D53226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D41F4A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25. </w:t>
      </w:r>
      <w:r w:rsidR="00D8348E">
        <w:rPr>
          <w:rFonts w:ascii="Times New Roman" w:hAnsi="Times New Roman"/>
          <w:noProof/>
          <w:sz w:val="24"/>
          <w:szCs w:val="24"/>
          <w:lang w:val="sr-Latn-CS"/>
        </w:rPr>
        <w:t>novembra</w:t>
      </w:r>
      <w:r w:rsidR="00D41F4A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EE160F" w:rsidRPr="00D53226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49082F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</w:p>
    <w:p w14:paraId="2E4861D7" w14:textId="77777777" w:rsidR="00EE160F" w:rsidRPr="00D53226" w:rsidRDefault="00EE160F" w:rsidP="00EE160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E224895" w14:textId="31B6675C" w:rsidR="006E0D0E" w:rsidRPr="00D53226" w:rsidRDefault="00EE160F" w:rsidP="00EE160F">
      <w:pPr>
        <w:tabs>
          <w:tab w:val="center" w:pos="774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53226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Denis</w:t>
      </w:r>
      <w:r w:rsidR="00D41F4A" w:rsidRPr="00D5322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53226">
        <w:rPr>
          <w:rFonts w:ascii="Times New Roman" w:hAnsi="Times New Roman"/>
          <w:noProof/>
          <w:sz w:val="24"/>
          <w:szCs w:val="24"/>
          <w:lang w:val="sr-Latn-CS"/>
        </w:rPr>
        <w:t>Šulić</w:t>
      </w:r>
    </w:p>
    <w:p w14:paraId="2447487C" w14:textId="77777777" w:rsidR="006E0D0E" w:rsidRPr="00D53226" w:rsidRDefault="006E0D0E" w:rsidP="00624B85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DB4740B" w14:textId="77777777" w:rsidR="006E0D0E" w:rsidRPr="00D53226" w:rsidRDefault="006E0D0E" w:rsidP="00624B85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ED4B045" w14:textId="77777777" w:rsidR="006E0D0E" w:rsidRPr="00D53226" w:rsidRDefault="006E0D0E" w:rsidP="00624B85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07B44F1" w14:textId="77777777" w:rsidR="006E0D0E" w:rsidRPr="00D53226" w:rsidRDefault="006E0D0E" w:rsidP="00624B85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410D7BF" w14:textId="0FDC01EC" w:rsidR="006E0D0E" w:rsidRPr="00D53226" w:rsidRDefault="006E0D0E" w:rsidP="00624B85">
      <w:pPr>
        <w:spacing w:after="0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14:paraId="59074C5C" w14:textId="30C7BF10" w:rsidR="008924A5" w:rsidRPr="00D53226" w:rsidRDefault="008924A5" w:rsidP="00624B85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79F98FEB" w14:textId="761312AB" w:rsidR="00C555DE" w:rsidRPr="00D53226" w:rsidRDefault="00C555DE" w:rsidP="00624B85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54C02454" w14:textId="6A3E8E3E" w:rsidR="00C555DE" w:rsidRPr="00D53226" w:rsidRDefault="00C555DE" w:rsidP="00624B85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7CE3D7A8" w14:textId="4BD540E4" w:rsidR="00C555DE" w:rsidRPr="00D53226" w:rsidRDefault="00C555DE" w:rsidP="00624B85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F274438" w14:textId="3070E692" w:rsidR="00C555DE" w:rsidRPr="00D53226" w:rsidRDefault="00C555DE" w:rsidP="00624B85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95AFFCD" w14:textId="7314274C" w:rsidR="00C555DE" w:rsidRPr="00D53226" w:rsidRDefault="00C555DE" w:rsidP="00624B85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673487EB" w14:textId="654F1F35" w:rsidR="00C555DE" w:rsidRPr="00D53226" w:rsidRDefault="00C555DE" w:rsidP="00624B85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37F0B5C3" w14:textId="26DA894A" w:rsidR="006E0D0E" w:rsidRPr="00D53226" w:rsidRDefault="006E0D0E" w:rsidP="00D41F4A">
      <w:pPr>
        <w:spacing w:after="160" w:line="259" w:lineRule="auto"/>
        <w:rPr>
          <w:rFonts w:ascii="Times New Roman" w:hAnsi="Times New Roman"/>
          <w:b/>
          <w:sz w:val="24"/>
          <w:szCs w:val="24"/>
          <w:lang w:val="sr-Latn-CS"/>
        </w:rPr>
      </w:pPr>
    </w:p>
    <w:sectPr w:rsidR="006E0D0E" w:rsidRPr="00D53226" w:rsidSect="00D0278C">
      <w:pgSz w:w="11906" w:h="16838" w:code="9"/>
      <w:pgMar w:top="1872" w:right="1440" w:bottom="115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ir 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936CD"/>
    <w:multiLevelType w:val="hybridMultilevel"/>
    <w:tmpl w:val="30B264B4"/>
    <w:lvl w:ilvl="0" w:tplc="3C12CD8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645EC"/>
    <w:multiLevelType w:val="hybridMultilevel"/>
    <w:tmpl w:val="930CBDD0"/>
    <w:lvl w:ilvl="0" w:tplc="4FF25718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>
    <w:nsid w:val="26985BA5"/>
    <w:multiLevelType w:val="hybridMultilevel"/>
    <w:tmpl w:val="68F61470"/>
    <w:lvl w:ilvl="0" w:tplc="FE7C6F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F4492F"/>
    <w:multiLevelType w:val="hybridMultilevel"/>
    <w:tmpl w:val="07A8056E"/>
    <w:lvl w:ilvl="0" w:tplc="92AE8E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6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45E"/>
    <w:rsid w:val="000963C7"/>
    <w:rsid w:val="000B6D11"/>
    <w:rsid w:val="000C2E91"/>
    <w:rsid w:val="000F6DAD"/>
    <w:rsid w:val="001D0BD5"/>
    <w:rsid w:val="001E754C"/>
    <w:rsid w:val="00202BFC"/>
    <w:rsid w:val="002145BD"/>
    <w:rsid w:val="00242F6E"/>
    <w:rsid w:val="0028385C"/>
    <w:rsid w:val="002B3532"/>
    <w:rsid w:val="00305044"/>
    <w:rsid w:val="003234C9"/>
    <w:rsid w:val="00386ACE"/>
    <w:rsid w:val="00390D43"/>
    <w:rsid w:val="003D5658"/>
    <w:rsid w:val="003D5AA1"/>
    <w:rsid w:val="00411988"/>
    <w:rsid w:val="00451678"/>
    <w:rsid w:val="00466242"/>
    <w:rsid w:val="00486D76"/>
    <w:rsid w:val="0049082F"/>
    <w:rsid w:val="0049641D"/>
    <w:rsid w:val="00497502"/>
    <w:rsid w:val="004A35B2"/>
    <w:rsid w:val="004B18FC"/>
    <w:rsid w:val="004D3C79"/>
    <w:rsid w:val="004F3A37"/>
    <w:rsid w:val="00536D87"/>
    <w:rsid w:val="0055455F"/>
    <w:rsid w:val="00595ADD"/>
    <w:rsid w:val="005A043A"/>
    <w:rsid w:val="005E5193"/>
    <w:rsid w:val="00624B85"/>
    <w:rsid w:val="00665294"/>
    <w:rsid w:val="006D6CAB"/>
    <w:rsid w:val="006E0D0E"/>
    <w:rsid w:val="00700AEB"/>
    <w:rsid w:val="007F4C3E"/>
    <w:rsid w:val="008518D3"/>
    <w:rsid w:val="00865CFC"/>
    <w:rsid w:val="008768E4"/>
    <w:rsid w:val="008924A5"/>
    <w:rsid w:val="009116D7"/>
    <w:rsid w:val="009B6E91"/>
    <w:rsid w:val="009F3E05"/>
    <w:rsid w:val="00A31005"/>
    <w:rsid w:val="00A528EB"/>
    <w:rsid w:val="00A713FC"/>
    <w:rsid w:val="00A73CD3"/>
    <w:rsid w:val="00B33D3B"/>
    <w:rsid w:val="00B71918"/>
    <w:rsid w:val="00B743CB"/>
    <w:rsid w:val="00B84A8D"/>
    <w:rsid w:val="00B9038F"/>
    <w:rsid w:val="00BB245E"/>
    <w:rsid w:val="00BC5413"/>
    <w:rsid w:val="00BE0021"/>
    <w:rsid w:val="00C2342D"/>
    <w:rsid w:val="00C424F7"/>
    <w:rsid w:val="00C44EF9"/>
    <w:rsid w:val="00C53B99"/>
    <w:rsid w:val="00C555DE"/>
    <w:rsid w:val="00C71190"/>
    <w:rsid w:val="00D0278C"/>
    <w:rsid w:val="00D32F8C"/>
    <w:rsid w:val="00D41F4A"/>
    <w:rsid w:val="00D44EE0"/>
    <w:rsid w:val="00D53226"/>
    <w:rsid w:val="00D8348E"/>
    <w:rsid w:val="00D9532D"/>
    <w:rsid w:val="00E205BA"/>
    <w:rsid w:val="00E34395"/>
    <w:rsid w:val="00E36BC0"/>
    <w:rsid w:val="00E618D5"/>
    <w:rsid w:val="00EC084A"/>
    <w:rsid w:val="00EE160F"/>
    <w:rsid w:val="00F8485E"/>
    <w:rsid w:val="00FA0136"/>
    <w:rsid w:val="00FE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C54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D0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8924A5"/>
    <w:pPr>
      <w:ind w:left="720"/>
      <w:contextualSpacing/>
    </w:pPr>
  </w:style>
  <w:style w:type="paragraph" w:customStyle="1" w:styleId="T-98-2">
    <w:name w:val="T-9/8-2"/>
    <w:uiPriority w:val="99"/>
    <w:rsid w:val="008924A5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-NewRoman"/>
      <w:sz w:val="19"/>
      <w:szCs w:val="19"/>
      <w:lang w:val="en-US"/>
    </w:rPr>
  </w:style>
  <w:style w:type="paragraph" w:customStyle="1" w:styleId="naslovbold">
    <w:name w:val="naslov bold"/>
    <w:rsid w:val="008924A5"/>
    <w:pPr>
      <w:keepNext/>
      <w:keepLines/>
      <w:spacing w:after="113" w:line="240" w:lineRule="auto"/>
      <w:jc w:val="center"/>
    </w:pPr>
    <w:rPr>
      <w:rFonts w:ascii="Cir Times_New_Roman" w:eastAsia="Times New Roman" w:hAnsi="Cir Times_New_Roman" w:cs="Times New Roman"/>
      <w:b/>
      <w:sz w:val="16"/>
      <w:szCs w:val="20"/>
      <w:lang w:val="en-US"/>
    </w:rPr>
  </w:style>
  <w:style w:type="paragraph" w:styleId="NoSpacing">
    <w:name w:val="No Spacing"/>
    <w:uiPriority w:val="1"/>
    <w:qFormat/>
    <w:rsid w:val="00C71190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E16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E16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E160F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6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60F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16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60F"/>
    <w:rPr>
      <w:rFonts w:ascii="Segoe UI" w:eastAsia="Calibri" w:hAnsi="Segoe UI" w:cs="Segoe UI"/>
      <w:sz w:val="18"/>
      <w:szCs w:val="18"/>
      <w:lang w:val="en-US"/>
    </w:rPr>
  </w:style>
  <w:style w:type="character" w:customStyle="1" w:styleId="normalchar">
    <w:name w:val="normal__char"/>
    <w:basedOn w:val="DefaultParagraphFont"/>
    <w:rsid w:val="004D3C79"/>
  </w:style>
  <w:style w:type="paragraph" w:customStyle="1" w:styleId="Default">
    <w:name w:val="Default"/>
    <w:rsid w:val="00D0278C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D0278C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D0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8924A5"/>
    <w:pPr>
      <w:ind w:left="720"/>
      <w:contextualSpacing/>
    </w:pPr>
  </w:style>
  <w:style w:type="paragraph" w:customStyle="1" w:styleId="T-98-2">
    <w:name w:val="T-9/8-2"/>
    <w:uiPriority w:val="99"/>
    <w:rsid w:val="008924A5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-NewRoman"/>
      <w:sz w:val="19"/>
      <w:szCs w:val="19"/>
      <w:lang w:val="en-US"/>
    </w:rPr>
  </w:style>
  <w:style w:type="paragraph" w:customStyle="1" w:styleId="naslovbold">
    <w:name w:val="naslov bold"/>
    <w:rsid w:val="008924A5"/>
    <w:pPr>
      <w:keepNext/>
      <w:keepLines/>
      <w:spacing w:after="113" w:line="240" w:lineRule="auto"/>
      <w:jc w:val="center"/>
    </w:pPr>
    <w:rPr>
      <w:rFonts w:ascii="Cir Times_New_Roman" w:eastAsia="Times New Roman" w:hAnsi="Cir Times_New_Roman" w:cs="Times New Roman"/>
      <w:b/>
      <w:sz w:val="16"/>
      <w:szCs w:val="20"/>
      <w:lang w:val="en-US"/>
    </w:rPr>
  </w:style>
  <w:style w:type="paragraph" w:styleId="NoSpacing">
    <w:name w:val="No Spacing"/>
    <w:uiPriority w:val="1"/>
    <w:qFormat/>
    <w:rsid w:val="00C71190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E16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E16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E160F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6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60F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16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60F"/>
    <w:rPr>
      <w:rFonts w:ascii="Segoe UI" w:eastAsia="Calibri" w:hAnsi="Segoe UI" w:cs="Segoe UI"/>
      <w:sz w:val="18"/>
      <w:szCs w:val="18"/>
      <w:lang w:val="en-US"/>
    </w:rPr>
  </w:style>
  <w:style w:type="character" w:customStyle="1" w:styleId="normalchar">
    <w:name w:val="normal__char"/>
    <w:basedOn w:val="DefaultParagraphFont"/>
    <w:rsid w:val="004D3C79"/>
  </w:style>
  <w:style w:type="paragraph" w:customStyle="1" w:styleId="Default">
    <w:name w:val="Default"/>
    <w:rsid w:val="00D0278C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D0278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6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01126-37F6-40E0-9425-F1D7F2F70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Antonija Dulić</dc:creator>
  <cp:keywords/>
  <dc:description/>
  <cp:lastModifiedBy>Ljiljana Timotija</cp:lastModifiedBy>
  <cp:revision>6</cp:revision>
  <dcterms:created xsi:type="dcterms:W3CDTF">2021-11-26T07:17:00Z</dcterms:created>
  <dcterms:modified xsi:type="dcterms:W3CDTF">2021-11-29T08:15:00Z</dcterms:modified>
</cp:coreProperties>
</file>